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4"/>
        <w:gridCol w:w="1418"/>
        <w:gridCol w:w="2411"/>
      </w:tblGrid>
      <w:tr w:rsidR="00D73977" w:rsidTr="00DF6247">
        <w:trPr>
          <w:cantSplit/>
          <w:trHeight w:val="518"/>
          <w:tblHeader/>
        </w:trPr>
        <w:tc>
          <w:tcPr>
            <w:tcW w:w="5954" w:type="dxa"/>
            <w:hideMark/>
          </w:tcPr>
          <w:p w:rsidR="00D73977" w:rsidRDefault="00D73977" w:rsidP="0073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Коллективное творческое дело</w:t>
            </w:r>
          </w:p>
        </w:tc>
        <w:tc>
          <w:tcPr>
            <w:tcW w:w="1418" w:type="dxa"/>
            <w:hideMark/>
          </w:tcPr>
          <w:p w:rsidR="00D73977" w:rsidRDefault="00D73977" w:rsidP="0073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Группы</w:t>
            </w:r>
          </w:p>
        </w:tc>
        <w:tc>
          <w:tcPr>
            <w:tcW w:w="2411" w:type="dxa"/>
            <w:hideMark/>
          </w:tcPr>
          <w:p w:rsidR="00D73977" w:rsidRDefault="00D73977" w:rsidP="00735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4224" w:rsidRPr="00A95771" w:rsidTr="00A95771">
        <w:trPr>
          <w:trHeight w:val="521"/>
        </w:trPr>
        <w:tc>
          <w:tcPr>
            <w:tcW w:w="9783" w:type="dxa"/>
            <w:gridSpan w:val="3"/>
            <w:tcBorders>
              <w:top w:val="nil"/>
            </w:tcBorders>
            <w:vAlign w:val="center"/>
            <w:hideMark/>
          </w:tcPr>
          <w:p w:rsidR="00DE4224" w:rsidRPr="007B255E" w:rsidRDefault="00DE4224" w:rsidP="00DE4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</w:tr>
      <w:tr w:rsidR="00A85E71" w:rsidTr="00DF6247">
        <w:trPr>
          <w:trHeight w:val="521"/>
        </w:trPr>
        <w:tc>
          <w:tcPr>
            <w:tcW w:w="5954" w:type="dxa"/>
            <w:vAlign w:val="center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 -  начало нового учебного года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администрации</w:t>
            </w:r>
          </w:p>
        </w:tc>
      </w:tr>
      <w:tr w:rsidR="00371EA0" w:rsidTr="00DF6247">
        <w:trPr>
          <w:trHeight w:val="521"/>
        </w:trPr>
        <w:tc>
          <w:tcPr>
            <w:tcW w:w="5954" w:type="dxa"/>
            <w:vAlign w:val="center"/>
            <w:hideMark/>
          </w:tcPr>
          <w:p w:rsidR="00371EA0" w:rsidRDefault="00C205E6" w:rsidP="00C205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proofErr w:type="gramStart"/>
            <w:r>
              <w:rPr>
                <w:rFonts w:ascii="Times New Roman" w:hAnsi="Times New Roman" w:cs="Times New Roman"/>
              </w:rPr>
              <w:t>Живущим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помнить!», посвящается </w:t>
            </w:r>
            <w:r w:rsidR="00371EA0">
              <w:rPr>
                <w:rFonts w:ascii="Times New Roman" w:hAnsi="Times New Roman" w:cs="Times New Roman"/>
              </w:rPr>
              <w:t>8 сентября - Дню начала Блокады Ленинграда</w:t>
            </w:r>
          </w:p>
        </w:tc>
        <w:tc>
          <w:tcPr>
            <w:tcW w:w="1418" w:type="dxa"/>
            <w:hideMark/>
          </w:tcPr>
          <w:p w:rsidR="00371EA0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71EA0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C205E6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Т.А.</w:t>
            </w:r>
          </w:p>
          <w:p w:rsidR="00C205E6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521"/>
        </w:trPr>
        <w:tc>
          <w:tcPr>
            <w:tcW w:w="5954" w:type="dxa"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выст</w:t>
            </w:r>
            <w:r w:rsidR="001D7C87">
              <w:rPr>
                <w:rFonts w:ascii="Times New Roman" w:hAnsi="Times New Roman" w:cs="Times New Roman"/>
              </w:rPr>
              <w:t xml:space="preserve">авка «Посмотри – </w:t>
            </w:r>
            <w:proofErr w:type="gramStart"/>
            <w:r w:rsidR="001D7C87">
              <w:rPr>
                <w:rFonts w:ascii="Times New Roman" w:hAnsi="Times New Roman" w:cs="Times New Roman"/>
              </w:rPr>
              <w:t>какое</w:t>
            </w:r>
            <w:proofErr w:type="gramEnd"/>
            <w:r w:rsidR="001D7C87">
              <w:rPr>
                <w:rFonts w:ascii="Times New Roman" w:hAnsi="Times New Roman" w:cs="Times New Roman"/>
              </w:rPr>
              <w:t xml:space="preserve"> ЛЕТО!»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Ю.В.</w:t>
            </w:r>
          </w:p>
        </w:tc>
      </w:tr>
      <w:tr w:rsidR="00A85E71" w:rsidTr="00DF6247">
        <w:trPr>
          <w:trHeight w:val="521"/>
        </w:trPr>
        <w:tc>
          <w:tcPr>
            <w:tcW w:w="5954" w:type="dxa"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«Знать и соблюдать законы» - встреча с инспектором ПДН</w:t>
            </w: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1,2,3,5,6,7,8</w:t>
            </w:r>
            <w:r w:rsidR="00C205E6">
              <w:rPr>
                <w:rFonts w:ascii="Times New Roman" w:hAnsi="Times New Roman" w:cs="Times New Roman"/>
              </w:rPr>
              <w:t>, 9 и 10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 Воспитатели</w:t>
            </w:r>
          </w:p>
        </w:tc>
      </w:tr>
      <w:tr w:rsidR="00C205E6" w:rsidTr="00DF6247">
        <w:trPr>
          <w:trHeight w:val="521"/>
        </w:trPr>
        <w:tc>
          <w:tcPr>
            <w:tcW w:w="5954" w:type="dxa"/>
          </w:tcPr>
          <w:p w:rsidR="00C205E6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викторина «Правила дорожного движения должны знать ВСЕ!!!»</w:t>
            </w:r>
          </w:p>
        </w:tc>
        <w:tc>
          <w:tcPr>
            <w:tcW w:w="1418" w:type="dxa"/>
            <w:hideMark/>
          </w:tcPr>
          <w:p w:rsidR="00C205E6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11,12,13 гр.</w:t>
            </w:r>
          </w:p>
        </w:tc>
        <w:tc>
          <w:tcPr>
            <w:tcW w:w="2411" w:type="dxa"/>
            <w:hideMark/>
          </w:tcPr>
          <w:p w:rsidR="00C205E6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 Воспитатели</w:t>
            </w:r>
          </w:p>
        </w:tc>
      </w:tr>
      <w:tr w:rsidR="001D7C87" w:rsidTr="00DF6247">
        <w:trPr>
          <w:trHeight w:val="521"/>
        </w:trPr>
        <w:tc>
          <w:tcPr>
            <w:tcW w:w="5954" w:type="dxa"/>
          </w:tcPr>
          <w:p w:rsidR="001D7C87" w:rsidRDefault="001D7C87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«Будет наша группа уютна и чиста»</w:t>
            </w:r>
          </w:p>
        </w:tc>
        <w:tc>
          <w:tcPr>
            <w:tcW w:w="1418" w:type="dxa"/>
            <w:hideMark/>
          </w:tcPr>
          <w:p w:rsidR="001D7C87" w:rsidRDefault="001D7C87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1D7C87" w:rsidRDefault="001D7C87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Винокур Л. М, </w:t>
            </w:r>
          </w:p>
          <w:p w:rsidR="001D7C87" w:rsidRDefault="001D7C87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1D7C87" w:rsidRDefault="001D7C87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521"/>
        </w:trPr>
        <w:tc>
          <w:tcPr>
            <w:tcW w:w="5954" w:type="dxa"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A85E71" w:rsidTr="00DF6247">
        <w:trPr>
          <w:trHeight w:val="521"/>
        </w:trPr>
        <w:tc>
          <w:tcPr>
            <w:tcW w:w="5954" w:type="dxa"/>
            <w:vAlign w:val="center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– уборка территории  дома</w:t>
            </w:r>
            <w:r w:rsidR="001D7C87">
              <w:rPr>
                <w:rFonts w:ascii="Times New Roman" w:hAnsi="Times New Roman" w:cs="Times New Roman"/>
              </w:rPr>
              <w:t xml:space="preserve"> «Родной двор»</w:t>
            </w:r>
          </w:p>
        </w:tc>
        <w:tc>
          <w:tcPr>
            <w:tcW w:w="1418" w:type="dxa"/>
            <w:hideMark/>
          </w:tcPr>
          <w:p w:rsidR="00A85E71" w:rsidRDefault="00C205E6" w:rsidP="00C205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85E71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E4224" w:rsidRPr="00A95771" w:rsidTr="00A95771">
        <w:trPr>
          <w:trHeight w:val="521"/>
        </w:trPr>
        <w:tc>
          <w:tcPr>
            <w:tcW w:w="9783" w:type="dxa"/>
            <w:gridSpan w:val="3"/>
            <w:vAlign w:val="center"/>
            <w:hideMark/>
          </w:tcPr>
          <w:p w:rsidR="00DE4224" w:rsidRPr="007B255E" w:rsidRDefault="00DE4224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</w:tr>
      <w:tr w:rsidR="00A85E71" w:rsidTr="00DF6247">
        <w:trPr>
          <w:trHeight w:val="497"/>
        </w:trPr>
        <w:tc>
          <w:tcPr>
            <w:tcW w:w="5954" w:type="dxa"/>
            <w:vAlign w:val="center"/>
            <w:hideMark/>
          </w:tcPr>
          <w:p w:rsidR="00A85E71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«Осенний листопад</w:t>
            </w:r>
            <w:r w:rsidR="00055F6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hideMark/>
          </w:tcPr>
          <w:p w:rsidR="00E71BE9" w:rsidRDefault="00E71BE9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5E71" w:rsidRDefault="00055F6B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 12, 13 гр.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55F6B" w:rsidRDefault="00055F6B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</w:t>
            </w:r>
          </w:p>
          <w:p w:rsidR="00055F6B" w:rsidRDefault="00055F6B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53C4C" w:rsidTr="00DF6247">
        <w:trPr>
          <w:trHeight w:val="497"/>
        </w:trPr>
        <w:tc>
          <w:tcPr>
            <w:tcW w:w="5954" w:type="dxa"/>
            <w:vAlign w:val="center"/>
            <w:hideMark/>
          </w:tcPr>
          <w:p w:rsidR="00F53C4C" w:rsidRDefault="00F53C4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Праздничное поздравление педагогов с Днем Учи</w:t>
            </w:r>
            <w:r w:rsidR="00650BEB">
              <w:rPr>
                <w:rFonts w:ascii="Times New Roman" w:hAnsi="Times New Roman" w:cs="Times New Roman"/>
              </w:rPr>
              <w:t>теля.</w:t>
            </w:r>
            <w:r>
              <w:rPr>
                <w:rFonts w:ascii="Times New Roman" w:hAnsi="Times New Roman" w:cs="Times New Roman"/>
              </w:rPr>
              <w:t xml:space="preserve"> Выпуск газеты «От всей души»</w:t>
            </w:r>
          </w:p>
        </w:tc>
        <w:tc>
          <w:tcPr>
            <w:tcW w:w="1418" w:type="dxa"/>
            <w:hideMark/>
          </w:tcPr>
          <w:p w:rsidR="00F53C4C" w:rsidRDefault="00F53C4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F53C4C" w:rsidRDefault="00F53C4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F53C4C" w:rsidRDefault="00F53C4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703"/>
        </w:trPr>
        <w:tc>
          <w:tcPr>
            <w:tcW w:w="5954" w:type="dxa"/>
          </w:tcPr>
          <w:p w:rsidR="00A85E71" w:rsidRDefault="008C5477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творческих работ воспитанников "Осенний вернисаж</w:t>
            </w:r>
            <w:r w:rsidR="00A85E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A85E71" w:rsidTr="00DF6247">
        <w:tc>
          <w:tcPr>
            <w:tcW w:w="5954" w:type="dxa"/>
          </w:tcPr>
          <w:p w:rsidR="00A85E71" w:rsidRDefault="00055F6B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«Осенняя рапсодия», Вечер именинников  - летних и осенних.</w:t>
            </w: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572190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</w:rPr>
              <w:t>Киноклуба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мир кино</w:t>
            </w:r>
            <w:r w:rsidR="00F4504A">
              <w:rPr>
                <w:rFonts w:ascii="Times New Roman" w:hAnsi="Times New Roman" w:cs="Times New Roman"/>
              </w:rPr>
              <w:t>». Просмотр кинофильма.</w:t>
            </w: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– выставка «Петербург – осенний пейзаж»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Ю.В.</w:t>
            </w:r>
          </w:p>
        </w:tc>
      </w:tr>
      <w:tr w:rsidR="00A85E71" w:rsidTr="00DF6247">
        <w:tc>
          <w:tcPr>
            <w:tcW w:w="5954" w:type="dxa"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серия игр спортивно – оздоровительного турнира «Егоза»</w:t>
            </w:r>
          </w:p>
        </w:tc>
        <w:tc>
          <w:tcPr>
            <w:tcW w:w="1418" w:type="dxa"/>
            <w:hideMark/>
          </w:tcPr>
          <w:p w:rsidR="00A85E71" w:rsidRDefault="00C205E6" w:rsidP="00F53C4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№ 4, 9</w:t>
            </w:r>
            <w:r w:rsidR="00A85E71">
              <w:rPr>
                <w:rFonts w:ascii="Times New Roman" w:hAnsi="Times New Roman" w:cs="Times New Roman"/>
              </w:rPr>
              <w:t>,11,12</w:t>
            </w:r>
            <w:r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Е.С.</w:t>
            </w:r>
          </w:p>
        </w:tc>
      </w:tr>
      <w:tr w:rsidR="00A85E71" w:rsidTr="00DF6247">
        <w:trPr>
          <w:trHeight w:val="404"/>
        </w:trPr>
        <w:tc>
          <w:tcPr>
            <w:tcW w:w="5954" w:type="dxa"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A85E71" w:rsidTr="00DF6247">
        <w:trPr>
          <w:trHeight w:val="495"/>
        </w:trPr>
        <w:tc>
          <w:tcPr>
            <w:tcW w:w="5954" w:type="dxa"/>
          </w:tcPr>
          <w:p w:rsidR="00A85E71" w:rsidRDefault="00C205E6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Трудовая вахта – уборка территории Д</w:t>
            </w:r>
            <w:r w:rsidR="00A85E71">
              <w:rPr>
                <w:rFonts w:ascii="Times New Roman" w:hAnsi="Times New Roman" w:cs="Times New Roman"/>
              </w:rPr>
              <w:t>ома</w:t>
            </w:r>
          </w:p>
        </w:tc>
        <w:tc>
          <w:tcPr>
            <w:tcW w:w="1418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A85E71" w:rsidRDefault="00A85E71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307F2" w:rsidRPr="00A95771" w:rsidTr="000F4ECC">
        <w:trPr>
          <w:trHeight w:val="431"/>
        </w:trPr>
        <w:tc>
          <w:tcPr>
            <w:tcW w:w="9783" w:type="dxa"/>
            <w:gridSpan w:val="3"/>
            <w:vAlign w:val="center"/>
            <w:hideMark/>
          </w:tcPr>
          <w:p w:rsidR="005307F2" w:rsidRPr="007B255E" w:rsidRDefault="005307F2" w:rsidP="0053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</w:tr>
      <w:tr w:rsidR="00A85E71" w:rsidRPr="00A85E71" w:rsidTr="00DF6247">
        <w:tc>
          <w:tcPr>
            <w:tcW w:w="5954" w:type="dxa"/>
            <w:hideMark/>
          </w:tcPr>
          <w:p w:rsidR="00A85E71" w:rsidRPr="00A85E71" w:rsidRDefault="00055F6B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мероприятие, посвященное Дню Народного Единства «</w:t>
            </w:r>
            <w:r w:rsidR="00353911">
              <w:rPr>
                <w:rFonts w:ascii="Times New Roman" w:hAnsi="Times New Roman" w:cs="Times New Roman"/>
              </w:rPr>
              <w:t>Горжусь тобой, моя Россия</w:t>
            </w:r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18" w:type="dxa"/>
            <w:hideMark/>
          </w:tcPr>
          <w:p w:rsidR="00A85E71" w:rsidRP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E71"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P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E71">
              <w:rPr>
                <w:rFonts w:ascii="Times New Roman" w:hAnsi="Times New Roman" w:cs="Times New Roman"/>
              </w:rPr>
              <w:t>Винокур Л.М.</w:t>
            </w:r>
          </w:p>
          <w:p w:rsidR="00A85E71" w:rsidRPr="00A85E71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A85E71" w:rsidRP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E71">
              <w:rPr>
                <w:rFonts w:ascii="Times New Roman" w:hAnsi="Times New Roman" w:cs="Times New Roman"/>
              </w:rPr>
              <w:t>Вос</w:t>
            </w:r>
            <w:r w:rsidR="001C7472">
              <w:rPr>
                <w:rFonts w:ascii="Times New Roman" w:hAnsi="Times New Roman" w:cs="Times New Roman"/>
              </w:rPr>
              <w:t>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C205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«Наши подарки Д</w:t>
            </w:r>
            <w:r w:rsidR="00A85E71">
              <w:rPr>
                <w:rFonts w:ascii="Times New Roman" w:hAnsi="Times New Roman" w:cs="Times New Roman"/>
              </w:rPr>
              <w:t>ому</w:t>
            </w:r>
            <w:r>
              <w:rPr>
                <w:rFonts w:ascii="Times New Roman" w:hAnsi="Times New Roman" w:cs="Times New Roman"/>
              </w:rPr>
              <w:t xml:space="preserve"> – к 25 – летнему Юбилею</w:t>
            </w:r>
            <w:r w:rsidR="00A85E71">
              <w:rPr>
                <w:rFonts w:ascii="Times New Roman" w:hAnsi="Times New Roman" w:cs="Times New Roman"/>
              </w:rPr>
              <w:t>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1C7472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A85E71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85E71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газеты  - « День рождения только раз в году»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485"/>
        </w:trPr>
        <w:tc>
          <w:tcPr>
            <w:tcW w:w="5954" w:type="dxa"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CD7932" w:rsidTr="00DF6247">
        <w:trPr>
          <w:trHeight w:val="485"/>
        </w:trPr>
        <w:tc>
          <w:tcPr>
            <w:tcW w:w="5954" w:type="dxa"/>
          </w:tcPr>
          <w:p w:rsidR="00371EA0" w:rsidRDefault="00371EA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ноября - </w:t>
            </w:r>
            <w:r w:rsidR="00CD7932">
              <w:rPr>
                <w:rFonts w:ascii="Times New Roman" w:hAnsi="Times New Roman" w:cs="Times New Roman"/>
              </w:rPr>
              <w:t>Международный день толерантности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D7932" w:rsidRDefault="00CD793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1EA0">
              <w:rPr>
                <w:rFonts w:ascii="Times New Roman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71EA0">
              <w:rPr>
                <w:rFonts w:ascii="Times New Roman" w:hAnsi="Times New Roman" w:cs="Times New Roman"/>
              </w:rPr>
              <w:t>Толерантен ли я?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hideMark/>
          </w:tcPr>
          <w:p w:rsidR="00CD7932" w:rsidRDefault="00CD793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CD7932" w:rsidRDefault="00CD7932" w:rsidP="00CD7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CD7932" w:rsidRDefault="00CD7932" w:rsidP="00CD7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510"/>
        </w:trPr>
        <w:tc>
          <w:tcPr>
            <w:tcW w:w="5954" w:type="dxa"/>
          </w:tcPr>
          <w:p w:rsidR="00A85E71" w:rsidRDefault="0035391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Акция «Детство – территория, свободная от вредных привычек!»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1,2,3,5,6,7,8</w:t>
            </w:r>
            <w:r w:rsidR="00E71BE9">
              <w:rPr>
                <w:rFonts w:ascii="Times New Roman" w:hAnsi="Times New Roman" w:cs="Times New Roman"/>
              </w:rPr>
              <w:t>, 9 и 10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C205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рождения нашего Дома или  Нам – 25!</w:t>
            </w:r>
            <w:r w:rsidR="00A85E71">
              <w:rPr>
                <w:rFonts w:ascii="Times New Roman" w:hAnsi="Times New Roman" w:cs="Times New Roman"/>
              </w:rPr>
              <w:t>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734A" w:rsidRDefault="0082734A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администрации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C205E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оллектив</w:t>
            </w:r>
          </w:p>
          <w:p w:rsidR="00C205E6" w:rsidRDefault="00C205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</w:tc>
      </w:tr>
      <w:tr w:rsidR="00A85E71" w:rsidTr="00DF6247">
        <w:trPr>
          <w:trHeight w:val="70"/>
        </w:trPr>
        <w:tc>
          <w:tcPr>
            <w:tcW w:w="5954" w:type="dxa"/>
            <w:vAlign w:val="center"/>
            <w:hideMark/>
          </w:tcPr>
          <w:p w:rsidR="00A85E71" w:rsidRDefault="00A24444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«Обниму за улыбку», посвященная Всемирному дню приветствий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863"/>
        </w:trPr>
        <w:tc>
          <w:tcPr>
            <w:tcW w:w="5954" w:type="dxa"/>
            <w:vAlign w:val="center"/>
            <w:hideMark/>
          </w:tcPr>
          <w:p w:rsidR="00A85E71" w:rsidRDefault="00C205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дела в подарок Д</w:t>
            </w:r>
            <w:r w:rsidR="00A85E71">
              <w:rPr>
                <w:rFonts w:ascii="Times New Roman" w:hAnsi="Times New Roman" w:cs="Times New Roman"/>
              </w:rPr>
              <w:t>ому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</w:tc>
      </w:tr>
      <w:tr w:rsidR="00A85E71" w:rsidTr="00DF6247">
        <w:trPr>
          <w:trHeight w:val="253"/>
        </w:trPr>
        <w:tc>
          <w:tcPr>
            <w:tcW w:w="5954" w:type="dxa"/>
            <w:vAlign w:val="center"/>
            <w:hideMark/>
          </w:tcPr>
          <w:p w:rsidR="00A85E71" w:rsidRDefault="003832A5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к</w:t>
            </w:r>
            <w:r w:rsidR="00A85E71">
              <w:rPr>
                <w:rFonts w:ascii="Times New Roman" w:hAnsi="Times New Roman" w:cs="Times New Roman"/>
              </w:rPr>
              <w:t>аникулярный калейдоскоп</w:t>
            </w: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Т.А.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958"/>
        </w:trPr>
        <w:tc>
          <w:tcPr>
            <w:tcW w:w="5954" w:type="dxa"/>
            <w:tcBorders>
              <w:top w:val="nil"/>
            </w:tcBorders>
            <w:vAlign w:val="center"/>
            <w:hideMark/>
          </w:tcPr>
          <w:p w:rsidR="00A85E71" w:rsidRDefault="0057219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мир кино</w:t>
            </w:r>
            <w:r w:rsidR="00F4504A">
              <w:rPr>
                <w:rFonts w:ascii="Times New Roman" w:hAnsi="Times New Roman" w:cs="Times New Roman"/>
              </w:rPr>
              <w:t>». Просмотр кинофильма.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85E71" w:rsidRDefault="00F4504A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307F2" w:rsidRPr="00A95771" w:rsidTr="000F4ECC">
        <w:trPr>
          <w:trHeight w:val="421"/>
        </w:trPr>
        <w:tc>
          <w:tcPr>
            <w:tcW w:w="9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307F2" w:rsidRPr="007B255E" w:rsidRDefault="005307F2" w:rsidP="0053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Декабрь</w:t>
            </w:r>
          </w:p>
        </w:tc>
      </w:tr>
      <w:tr w:rsidR="00A85E71" w:rsidTr="00DF6247">
        <w:trPr>
          <w:trHeight w:val="759"/>
        </w:trPr>
        <w:tc>
          <w:tcPr>
            <w:tcW w:w="5954" w:type="dxa"/>
            <w:tcBorders>
              <w:top w:val="single" w:sz="4" w:space="0" w:color="auto"/>
            </w:tcBorders>
            <w:vAlign w:val="center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твор</w:t>
            </w:r>
            <w:r w:rsidR="00055F6B">
              <w:rPr>
                <w:rFonts w:ascii="Times New Roman" w:hAnsi="Times New Roman" w:cs="Times New Roman"/>
              </w:rPr>
              <w:t>ческое дело «Серпантин новогодних затей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DF6247" w:rsidRDefault="00DF624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А.В.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C205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"Встречаем Новый  2017 год </w:t>
            </w:r>
            <w:r w:rsidR="00A85E71">
              <w:rPr>
                <w:rFonts w:ascii="Times New Roman" w:hAnsi="Times New Roman" w:cs="Times New Roman"/>
              </w:rPr>
              <w:t>"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администрации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Студитова Ю.В.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Н.Ф.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A85E71" w:rsidTr="00DF6247">
        <w:tc>
          <w:tcPr>
            <w:tcW w:w="5954" w:type="dxa"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"Новогодний  стол – кулинарная сказка "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695"/>
        </w:trPr>
        <w:tc>
          <w:tcPr>
            <w:tcW w:w="5954" w:type="dxa"/>
          </w:tcPr>
          <w:p w:rsidR="00A85E71" w:rsidRDefault="00CD793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– конкурс «Новогодний интерьер»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CD7932" w:rsidRDefault="00CD793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"Новогодний калейдоскоп" </w:t>
            </w:r>
            <w:r>
              <w:rPr>
                <w:rFonts w:ascii="Times New Roman" w:hAnsi="Times New Roman" w:cs="Times New Roman"/>
              </w:rPr>
              <w:sym w:font="Symbol" w:char="002D"/>
            </w:r>
            <w:r>
              <w:rPr>
                <w:rFonts w:ascii="Times New Roman" w:hAnsi="Times New Roman" w:cs="Times New Roman"/>
              </w:rPr>
              <w:t xml:space="preserve"> сюрпризы для детей и взрослых (в рамках Новогодних каникул)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Т.А.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</w:t>
            </w:r>
            <w:r w:rsidR="00352D55">
              <w:rPr>
                <w:rFonts w:ascii="Times New Roman" w:hAnsi="Times New Roman" w:cs="Times New Roman"/>
              </w:rPr>
              <w:t>дняя газета «Вот и снова Новый год!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5307F2" w:rsidRPr="00A95771" w:rsidTr="000F4ECC">
        <w:trPr>
          <w:trHeight w:val="491"/>
        </w:trPr>
        <w:tc>
          <w:tcPr>
            <w:tcW w:w="9783" w:type="dxa"/>
            <w:gridSpan w:val="3"/>
            <w:vAlign w:val="center"/>
            <w:hideMark/>
          </w:tcPr>
          <w:p w:rsidR="005307F2" w:rsidRPr="007B255E" w:rsidRDefault="005307F2" w:rsidP="0053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</w:tr>
      <w:tr w:rsidR="009D68E6" w:rsidTr="00DF6247">
        <w:trPr>
          <w:trHeight w:val="933"/>
        </w:trPr>
        <w:tc>
          <w:tcPr>
            <w:tcW w:w="5954" w:type="dxa"/>
            <w:hideMark/>
          </w:tcPr>
          <w:p w:rsidR="001C7472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8E6" w:rsidRDefault="00371EA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Лениградская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Победа</w:t>
            </w:r>
            <w:r w:rsidR="009D68E6">
              <w:rPr>
                <w:rFonts w:ascii="Times New Roman" w:hAnsi="Times New Roman" w:cs="Times New Roman"/>
              </w:rPr>
              <w:t xml:space="preserve">" </w:t>
            </w:r>
            <w:r w:rsidR="009D68E6">
              <w:rPr>
                <w:rFonts w:ascii="Times New Roman" w:hAnsi="Times New Roman" w:cs="Times New Roman"/>
              </w:rPr>
              <w:sym w:font="Symbol" w:char="002D"/>
            </w:r>
            <w:r>
              <w:rPr>
                <w:rFonts w:ascii="Times New Roman" w:hAnsi="Times New Roman" w:cs="Times New Roman"/>
              </w:rPr>
              <w:t xml:space="preserve"> Вечер Памяти </w:t>
            </w:r>
            <w:r w:rsidR="00A24444">
              <w:rPr>
                <w:rFonts w:ascii="Times New Roman" w:hAnsi="Times New Roman" w:cs="Times New Roman"/>
              </w:rPr>
              <w:t xml:space="preserve"> к 73 – ей </w:t>
            </w:r>
            <w:r w:rsidR="009D68E6">
              <w:rPr>
                <w:rFonts w:ascii="Times New Roman" w:hAnsi="Times New Roman" w:cs="Times New Roman"/>
              </w:rPr>
              <w:t xml:space="preserve"> годовщине снятия блокады Ленинграда.</w:t>
            </w:r>
          </w:p>
        </w:tc>
        <w:tc>
          <w:tcPr>
            <w:tcW w:w="1418" w:type="dxa"/>
            <w:hideMark/>
          </w:tcPr>
          <w:p w:rsidR="00E71BE9" w:rsidRDefault="00E71BE9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8E6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9D68E6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9D68E6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Студитова Ю.В.</w:t>
            </w:r>
          </w:p>
          <w:p w:rsidR="001C7472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Н.Ф.</w:t>
            </w:r>
          </w:p>
          <w:p w:rsidR="009D68E6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510"/>
        </w:trPr>
        <w:tc>
          <w:tcPr>
            <w:tcW w:w="5954" w:type="dxa"/>
          </w:tcPr>
          <w:p w:rsidR="009D68E6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газеты "Мы родом из блокады"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65AC7" w:rsidTr="00DF6247">
        <w:trPr>
          <w:trHeight w:val="510"/>
        </w:trPr>
        <w:tc>
          <w:tcPr>
            <w:tcW w:w="5954" w:type="dxa"/>
          </w:tcPr>
          <w:p w:rsidR="00165AC7" w:rsidRDefault="0057219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мир кино</w:t>
            </w:r>
            <w:r w:rsidR="00F4504A">
              <w:rPr>
                <w:rFonts w:ascii="Times New Roman" w:hAnsi="Times New Roman" w:cs="Times New Roman"/>
              </w:rPr>
              <w:t>». Просмотр кинофильма</w:t>
            </w:r>
          </w:p>
        </w:tc>
        <w:tc>
          <w:tcPr>
            <w:tcW w:w="1418" w:type="dxa"/>
            <w:hideMark/>
          </w:tcPr>
          <w:p w:rsidR="00165AC7" w:rsidRDefault="00165AC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165AC7" w:rsidRDefault="00165AC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165AC7" w:rsidRDefault="00165AC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A85E71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 день здоровья. Спортивные состязания «Новогодние забавы»</w:t>
            </w: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1,2,3,5,6,7,8</w:t>
            </w:r>
            <w:r w:rsidR="00F25F92">
              <w:rPr>
                <w:rFonts w:ascii="Times New Roman" w:hAnsi="Times New Roman" w:cs="Times New Roman"/>
              </w:rPr>
              <w:t>, 9 и 10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Е.С.</w:t>
            </w:r>
          </w:p>
          <w:p w:rsidR="00F53C4C" w:rsidRDefault="00F53C4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c>
          <w:tcPr>
            <w:tcW w:w="5954" w:type="dxa"/>
          </w:tcPr>
          <w:p w:rsidR="009D68E6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A85E71" w:rsidTr="00DF6247">
        <w:tc>
          <w:tcPr>
            <w:tcW w:w="5954" w:type="dxa"/>
          </w:tcPr>
          <w:p w:rsidR="00E71BE9" w:rsidRDefault="00E71BE9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8E6" w:rsidRDefault="00CD793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 снежного городка «Зимняя сказка»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E71BE9" w:rsidRDefault="00E71BE9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</w:t>
            </w:r>
          </w:p>
          <w:p w:rsidR="00A85E71" w:rsidRDefault="00CD793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CD7932" w:rsidRDefault="00CD7932" w:rsidP="00CD7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Воспитатели</w:t>
            </w:r>
          </w:p>
          <w:p w:rsidR="00E71BE9" w:rsidRDefault="00E71BE9" w:rsidP="00CD79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1BE9" w:rsidRDefault="00E71BE9" w:rsidP="00CD79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5E71" w:rsidTr="00DF6247">
        <w:tc>
          <w:tcPr>
            <w:tcW w:w="5954" w:type="dxa"/>
          </w:tcPr>
          <w:p w:rsidR="001C7472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68E6" w:rsidRDefault="009E6C8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«Спасибо»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A85E71" w:rsidRDefault="009E6C87" w:rsidP="009E6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</w:t>
            </w:r>
          </w:p>
          <w:p w:rsidR="00A85E71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r w:rsidR="00A85E71">
              <w:rPr>
                <w:rFonts w:ascii="Times New Roman" w:hAnsi="Times New Roman" w:cs="Times New Roman"/>
              </w:rPr>
              <w:t>О</w:t>
            </w:r>
            <w:proofErr w:type="gramEnd"/>
            <w:r w:rsidR="00A85E71">
              <w:rPr>
                <w:rFonts w:ascii="Times New Roman" w:hAnsi="Times New Roman" w:cs="Times New Roman"/>
              </w:rPr>
              <w:t>,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4504A" w:rsidTr="00DF6247">
        <w:tc>
          <w:tcPr>
            <w:tcW w:w="5954" w:type="dxa"/>
          </w:tcPr>
          <w:p w:rsidR="00F4504A" w:rsidRDefault="00F4504A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Самоуправления.</w:t>
            </w:r>
          </w:p>
          <w:p w:rsidR="00F4504A" w:rsidRDefault="00F4504A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при активном участии Совета воспитанников Дома)</w:t>
            </w:r>
          </w:p>
        </w:tc>
        <w:tc>
          <w:tcPr>
            <w:tcW w:w="1418" w:type="dxa"/>
            <w:hideMark/>
          </w:tcPr>
          <w:p w:rsidR="00F4504A" w:rsidRDefault="00F4504A" w:rsidP="009E6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</w:t>
            </w:r>
          </w:p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Соболева О.М.</w:t>
            </w:r>
          </w:p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1025"/>
        </w:trPr>
        <w:tc>
          <w:tcPr>
            <w:tcW w:w="5954" w:type="dxa"/>
          </w:tcPr>
          <w:p w:rsidR="00F53C4C" w:rsidRDefault="00F53C4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5E71" w:rsidRDefault="008C5477" w:rsidP="008C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Калейдоскоп дел </w:t>
            </w:r>
            <w:r w:rsidR="00352D55">
              <w:rPr>
                <w:rFonts w:ascii="Times New Roman" w:hAnsi="Times New Roman" w:cs="Times New Roman"/>
              </w:rPr>
              <w:t>«Чародейка -  Зима</w:t>
            </w:r>
            <w:r w:rsidR="009D68E6">
              <w:rPr>
                <w:rFonts w:ascii="Times New Roman" w:hAnsi="Times New Roman" w:cs="Times New Roman"/>
              </w:rPr>
              <w:t>» (в рамках новогодних канику</w:t>
            </w:r>
            <w:r>
              <w:rPr>
                <w:rFonts w:ascii="Times New Roman" w:hAnsi="Times New Roman" w:cs="Times New Roman"/>
              </w:rPr>
              <w:t>л)</w:t>
            </w:r>
          </w:p>
        </w:tc>
        <w:tc>
          <w:tcPr>
            <w:tcW w:w="1418" w:type="dxa"/>
            <w:hideMark/>
          </w:tcPr>
          <w:p w:rsidR="00F53C4C" w:rsidRDefault="00F53C4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A85E71" w:rsidRDefault="004E24E8" w:rsidP="004E24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A85E71">
              <w:rPr>
                <w:rFonts w:ascii="Times New Roman" w:hAnsi="Times New Roman" w:cs="Times New Roman"/>
              </w:rPr>
              <w:t>Винокур Л.М.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Т.А.</w:t>
            </w:r>
          </w:p>
          <w:p w:rsidR="00F53C4C" w:rsidRDefault="00A85E71" w:rsidP="008C54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C5477" w:rsidTr="00DF6247">
        <w:trPr>
          <w:trHeight w:val="707"/>
        </w:trPr>
        <w:tc>
          <w:tcPr>
            <w:tcW w:w="5954" w:type="dxa"/>
          </w:tcPr>
          <w:p w:rsidR="008C5477" w:rsidRDefault="008C547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игра – викторина «Как встречают Новый год в разных странах»</w:t>
            </w:r>
          </w:p>
        </w:tc>
        <w:tc>
          <w:tcPr>
            <w:tcW w:w="1418" w:type="dxa"/>
            <w:hideMark/>
          </w:tcPr>
          <w:p w:rsidR="008C5477" w:rsidRDefault="008C547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hideMark/>
          </w:tcPr>
          <w:p w:rsidR="008C5477" w:rsidRDefault="008C5477" w:rsidP="004E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4E24E8" w:rsidRDefault="004E24E8" w:rsidP="004E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А.В.</w:t>
            </w:r>
          </w:p>
          <w:p w:rsidR="004E24E8" w:rsidRDefault="004E24E8" w:rsidP="004E24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A85E71" w:rsidTr="00DF6247">
        <w:trPr>
          <w:trHeight w:val="506"/>
        </w:trPr>
        <w:tc>
          <w:tcPr>
            <w:tcW w:w="5954" w:type="dxa"/>
          </w:tcPr>
          <w:p w:rsidR="00A85E71" w:rsidRDefault="009D68E6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серия игр спортивно – оздоровительного турнира «Егоза»</w:t>
            </w:r>
          </w:p>
        </w:tc>
        <w:tc>
          <w:tcPr>
            <w:tcW w:w="1418" w:type="dxa"/>
            <w:hideMark/>
          </w:tcPr>
          <w:p w:rsidR="00A85E71" w:rsidRDefault="00F25F9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№ 4, 9, 11,</w:t>
            </w:r>
            <w:r w:rsidR="00A85E7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,13</w:t>
            </w:r>
          </w:p>
        </w:tc>
        <w:tc>
          <w:tcPr>
            <w:tcW w:w="2411" w:type="dxa"/>
            <w:hideMark/>
          </w:tcPr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A85E71" w:rsidRDefault="00A85E7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Е.С.</w:t>
            </w:r>
          </w:p>
        </w:tc>
      </w:tr>
      <w:tr w:rsidR="005307F2" w:rsidRPr="00A95771" w:rsidTr="000F4ECC">
        <w:trPr>
          <w:trHeight w:val="521"/>
        </w:trPr>
        <w:tc>
          <w:tcPr>
            <w:tcW w:w="9783" w:type="dxa"/>
            <w:gridSpan w:val="3"/>
            <w:vAlign w:val="center"/>
            <w:hideMark/>
          </w:tcPr>
          <w:p w:rsidR="005307F2" w:rsidRPr="007B255E" w:rsidRDefault="005307F2" w:rsidP="00530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</w:tr>
      <w:tr w:rsidR="000F4ECC" w:rsidTr="00DF6247">
        <w:tc>
          <w:tcPr>
            <w:tcW w:w="5954" w:type="dxa"/>
            <w:hideMark/>
          </w:tcPr>
          <w:p w:rsidR="000F4ECC" w:rsidRDefault="000F4ECC" w:rsidP="00F87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F4ECC" w:rsidRDefault="000F4ECC" w:rsidP="00F87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CC" w:rsidTr="00DF6247">
        <w:tc>
          <w:tcPr>
            <w:tcW w:w="5954" w:type="dxa"/>
            <w:hideMark/>
          </w:tcPr>
          <w:p w:rsidR="001C7472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A24444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сп</w:t>
            </w:r>
            <w:r w:rsidR="000F4ECC">
              <w:rPr>
                <w:rFonts w:ascii="Times New Roman" w:hAnsi="Times New Roman" w:cs="Times New Roman"/>
              </w:rPr>
              <w:t>ортивный</w:t>
            </w:r>
            <w:proofErr w:type="gramEnd"/>
            <w:r w:rsidR="000F4ECC">
              <w:rPr>
                <w:rFonts w:ascii="Times New Roman" w:hAnsi="Times New Roman" w:cs="Times New Roman"/>
              </w:rPr>
              <w:t xml:space="preserve"> </w:t>
            </w:r>
            <w:r w:rsidR="00E71BE9">
              <w:rPr>
                <w:rFonts w:ascii="Times New Roman" w:hAnsi="Times New Roman" w:cs="Times New Roman"/>
              </w:rPr>
              <w:t>праздник «А ну–</w:t>
            </w: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hAnsi="Times New Roman" w:cs="Times New Roman"/>
              </w:rPr>
              <w:t>, парни!</w:t>
            </w:r>
            <w:r w:rsidR="000F4EC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посвященный Дню Защитника Отечества</w:t>
            </w:r>
          </w:p>
          <w:p w:rsidR="000F4ECC" w:rsidRDefault="000F4ECC" w:rsidP="00F87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1C7472" w:rsidRDefault="001C7472" w:rsidP="00F87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4ECC" w:rsidRDefault="000F4ECC" w:rsidP="00F87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1C7472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c>
          <w:tcPr>
            <w:tcW w:w="5954" w:type="dxa"/>
            <w:hideMark/>
          </w:tcPr>
          <w:p w:rsidR="000F4ECC" w:rsidRDefault="001D7C8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 рисунков «Мое здоровье – в моих руках» - в рамках Недели Здоровья</w:t>
            </w: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165AC7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165AC7" w:rsidRDefault="00165AC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rPr>
          <w:trHeight w:val="769"/>
        </w:trPr>
        <w:tc>
          <w:tcPr>
            <w:tcW w:w="5954" w:type="dxa"/>
            <w:hideMark/>
          </w:tcPr>
          <w:p w:rsidR="000F4ECC" w:rsidRDefault="001D7C8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 «Съедобное – несъедобное</w:t>
            </w:r>
            <w:r w:rsidR="001C747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в рамках Недели Здоровья</w:t>
            </w: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rPr>
          <w:trHeight w:val="769"/>
        </w:trPr>
        <w:tc>
          <w:tcPr>
            <w:tcW w:w="5954" w:type="dxa"/>
            <w:hideMark/>
          </w:tcPr>
          <w:p w:rsidR="000F4ECC" w:rsidRDefault="00353911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="00352D55">
              <w:rPr>
                <w:rFonts w:ascii="Times New Roman" w:hAnsi="Times New Roman" w:cs="Times New Roman"/>
              </w:rPr>
              <w:t xml:space="preserve"> зимнего</w:t>
            </w:r>
            <w:r>
              <w:rPr>
                <w:rFonts w:ascii="Times New Roman" w:hAnsi="Times New Roman" w:cs="Times New Roman"/>
              </w:rPr>
              <w:t xml:space="preserve"> именинника. «</w:t>
            </w:r>
            <w:r w:rsidR="00352D55">
              <w:rPr>
                <w:rFonts w:ascii="Times New Roman" w:hAnsi="Times New Roman" w:cs="Times New Roman"/>
              </w:rPr>
              <w:t>День рождения – лучший праздник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rPr>
          <w:trHeight w:val="637"/>
        </w:trPr>
        <w:tc>
          <w:tcPr>
            <w:tcW w:w="5954" w:type="dxa"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святого Валентина</w:t>
            </w:r>
            <w:r>
              <w:rPr>
                <w:rFonts w:ascii="Times New Roman" w:hAnsi="Times New Roman" w:cs="Times New Roman"/>
              </w:rPr>
              <w:sym w:font="Symbol" w:char="002D"/>
            </w:r>
            <w:r>
              <w:rPr>
                <w:rFonts w:ascii="Times New Roman" w:hAnsi="Times New Roman" w:cs="Times New Roman"/>
              </w:rPr>
              <w:t xml:space="preserve">выпуск газеты ко дню влюбленных </w:t>
            </w:r>
            <w:r w:rsidR="001D7C87">
              <w:rPr>
                <w:rFonts w:ascii="Times New Roman" w:hAnsi="Times New Roman" w:cs="Times New Roman"/>
              </w:rPr>
              <w:t>«</w:t>
            </w:r>
            <w:r w:rsidR="00CD7932">
              <w:rPr>
                <w:rFonts w:ascii="Times New Roman" w:hAnsi="Times New Roman" w:cs="Times New Roman"/>
              </w:rPr>
              <w:t>Любовь одна виновата!</w:t>
            </w:r>
            <w:r w:rsidR="001D7C8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rPr>
          <w:trHeight w:val="587"/>
        </w:trPr>
        <w:tc>
          <w:tcPr>
            <w:tcW w:w="5954" w:type="dxa"/>
            <w:tcBorders>
              <w:bottom w:val="single" w:sz="4" w:space="0" w:color="auto"/>
            </w:tcBorders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F4504A" w:rsidTr="00DF6247">
        <w:trPr>
          <w:trHeight w:val="506"/>
        </w:trPr>
        <w:tc>
          <w:tcPr>
            <w:tcW w:w="5954" w:type="dxa"/>
            <w:tcBorders>
              <w:bottom w:val="single" w:sz="4" w:space="0" w:color="auto"/>
            </w:tcBorders>
          </w:tcPr>
          <w:p w:rsidR="00F4504A" w:rsidRDefault="0057219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мир кино</w:t>
            </w:r>
            <w:r w:rsidR="00F4504A">
              <w:rPr>
                <w:rFonts w:ascii="Times New Roman" w:hAnsi="Times New Roman" w:cs="Times New Roman"/>
              </w:rPr>
              <w:t>». Просмотр кинофильма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4504A" w:rsidRDefault="00F4504A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rPr>
          <w:trHeight w:val="631"/>
        </w:trPr>
        <w:tc>
          <w:tcPr>
            <w:tcW w:w="5954" w:type="dxa"/>
          </w:tcPr>
          <w:p w:rsidR="000F4ECC" w:rsidRDefault="00F25F92" w:rsidP="00F25F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Выпускной вечер «Пожелаем Вам Удачи и Добра»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0F4ECC" w:rsidRDefault="00F25F9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0F4ECC" w:rsidRDefault="001C7472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220274" w:rsidRDefault="00220274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5307F2" w:rsidRPr="00A95771" w:rsidTr="000F4ECC">
        <w:trPr>
          <w:trHeight w:val="409"/>
        </w:trPr>
        <w:tc>
          <w:tcPr>
            <w:tcW w:w="9783" w:type="dxa"/>
            <w:gridSpan w:val="3"/>
            <w:vAlign w:val="center"/>
            <w:hideMark/>
          </w:tcPr>
          <w:p w:rsidR="005307F2" w:rsidRPr="007B255E" w:rsidRDefault="005307F2" w:rsidP="00FD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</w:tr>
      <w:tr w:rsidR="000F4ECC" w:rsidTr="00DF6247">
        <w:tc>
          <w:tcPr>
            <w:tcW w:w="5954" w:type="dxa"/>
            <w:hideMark/>
          </w:tcPr>
          <w:p w:rsidR="00E71BE9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Поздравление с Международным женским дне</w:t>
            </w:r>
            <w:r w:rsidR="00055F6B">
              <w:rPr>
                <w:rFonts w:ascii="Times New Roman" w:hAnsi="Times New Roman" w:cs="Times New Roman"/>
              </w:rPr>
              <w:t xml:space="preserve">м </w:t>
            </w:r>
          </w:p>
          <w:p w:rsidR="000F4ECC" w:rsidRDefault="00055F6B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«О, женщина, весны творенье!»</w:t>
            </w: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  <w:r w:rsidR="001C747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C7472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0F4ECC" w:rsidTr="00DF6247">
        <w:tc>
          <w:tcPr>
            <w:tcW w:w="5954" w:type="dxa"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газеты </w:t>
            </w:r>
            <w:r w:rsidR="001D7C8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 любовью к женщине</w:t>
            </w:r>
            <w:r w:rsidR="001D7C87">
              <w:rPr>
                <w:rFonts w:ascii="Times New Roman" w:hAnsi="Times New Roman" w:cs="Times New Roman"/>
              </w:rPr>
              <w:t>»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65AC7" w:rsidTr="00DF6247">
        <w:tc>
          <w:tcPr>
            <w:tcW w:w="5954" w:type="dxa"/>
          </w:tcPr>
          <w:p w:rsidR="00165AC7" w:rsidRDefault="00F4504A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«Самая Чистая группа</w:t>
            </w:r>
            <w:r w:rsidR="00165A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hideMark/>
          </w:tcPr>
          <w:p w:rsidR="00165AC7" w:rsidRDefault="00165AC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165AC7" w:rsidRDefault="00165AC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165AC7" w:rsidRDefault="00165AC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c>
          <w:tcPr>
            <w:tcW w:w="5954" w:type="dxa"/>
          </w:tcPr>
          <w:p w:rsidR="000F4ECC" w:rsidRDefault="00572190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мир кино</w:t>
            </w:r>
            <w:r w:rsidR="00F4504A">
              <w:rPr>
                <w:rFonts w:ascii="Times New Roman" w:hAnsi="Times New Roman" w:cs="Times New Roman"/>
              </w:rPr>
              <w:t>». Просмотр кинофильма</w:t>
            </w:r>
          </w:p>
        </w:tc>
        <w:tc>
          <w:tcPr>
            <w:tcW w:w="1418" w:type="dxa"/>
            <w:hideMark/>
          </w:tcPr>
          <w:p w:rsidR="000F4ECC" w:rsidRDefault="00F4504A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c>
          <w:tcPr>
            <w:tcW w:w="5954" w:type="dxa"/>
          </w:tcPr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Весенняя неделя добра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CC" w:rsidTr="00DF6247">
        <w:tc>
          <w:tcPr>
            <w:tcW w:w="5954" w:type="dxa"/>
          </w:tcPr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– вы</w:t>
            </w:r>
            <w:r w:rsidR="00220274">
              <w:rPr>
                <w:rFonts w:ascii="Times New Roman" w:hAnsi="Times New Roman" w:cs="Times New Roman"/>
              </w:rPr>
              <w:t>ставка «Интересно мы живем!</w:t>
            </w:r>
            <w:r w:rsidR="007C3C68">
              <w:rPr>
                <w:rFonts w:ascii="Times New Roman" w:hAnsi="Times New Roman" w:cs="Times New Roman"/>
              </w:rPr>
              <w:t>»</w:t>
            </w:r>
            <w:r w:rsidR="0022027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C3C68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 М,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Ю.В.</w:t>
            </w:r>
          </w:p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CC" w:rsidTr="00DF6247">
        <w:tc>
          <w:tcPr>
            <w:tcW w:w="5954" w:type="dxa"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дома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0F4ECC" w:rsidTr="00DF6247">
        <w:trPr>
          <w:trHeight w:val="775"/>
        </w:trPr>
        <w:tc>
          <w:tcPr>
            <w:tcW w:w="5954" w:type="dxa"/>
          </w:tcPr>
          <w:p w:rsidR="000F4ECC" w:rsidRDefault="009E6C8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«Сильные, ловкие, смелые</w:t>
            </w:r>
            <w:r w:rsidR="00352D55">
              <w:rPr>
                <w:rFonts w:ascii="Times New Roman" w:hAnsi="Times New Roman" w:cs="Times New Roman"/>
              </w:rPr>
              <w:t>» - спортивное развлечение для воспитанников средней возрастной группы.</w:t>
            </w:r>
            <w:proofErr w:type="gramEnd"/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352D55" w:rsidRDefault="00352D55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Е.В.</w:t>
            </w:r>
          </w:p>
          <w:p w:rsidR="000F4ECC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CC" w:rsidTr="00DF6247">
        <w:trPr>
          <w:trHeight w:val="769"/>
        </w:trPr>
        <w:tc>
          <w:tcPr>
            <w:tcW w:w="5954" w:type="dxa"/>
          </w:tcPr>
          <w:p w:rsidR="000F4ECC" w:rsidRDefault="009E6C8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832A5">
              <w:rPr>
                <w:rFonts w:ascii="Times New Roman" w:hAnsi="Times New Roman" w:cs="Times New Roman"/>
              </w:rPr>
              <w:t>еделя профилактики вредных привычек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6C87" w:rsidRDefault="009E6C8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 – конкурс «Молодость, здоровье, красота»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 1,2,3,5,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</w:t>
            </w:r>
            <w:r w:rsidR="009E6C87">
              <w:rPr>
                <w:rFonts w:ascii="Times New Roman" w:hAnsi="Times New Roman" w:cs="Times New Roman"/>
              </w:rPr>
              <w:t>,9 и 10</w:t>
            </w:r>
          </w:p>
        </w:tc>
        <w:tc>
          <w:tcPr>
            <w:tcW w:w="2411" w:type="dxa"/>
            <w:hideMark/>
          </w:tcPr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4459C" w:rsidTr="00DF6247">
        <w:trPr>
          <w:trHeight w:val="769"/>
        </w:trPr>
        <w:tc>
          <w:tcPr>
            <w:tcW w:w="5954" w:type="dxa"/>
          </w:tcPr>
          <w:p w:rsidR="0034459C" w:rsidRDefault="0034459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мини - футболу</w:t>
            </w:r>
          </w:p>
        </w:tc>
        <w:tc>
          <w:tcPr>
            <w:tcW w:w="1418" w:type="dxa"/>
            <w:hideMark/>
          </w:tcPr>
          <w:p w:rsidR="0034459C" w:rsidRDefault="0034459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4459C" w:rsidRDefault="0034459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34459C" w:rsidRDefault="0034459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Е.В.</w:t>
            </w:r>
          </w:p>
          <w:p w:rsidR="0034459C" w:rsidRDefault="0034459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Е.С.</w:t>
            </w:r>
          </w:p>
          <w:p w:rsidR="0034459C" w:rsidRDefault="0034459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rPr>
          <w:trHeight w:val="769"/>
        </w:trPr>
        <w:tc>
          <w:tcPr>
            <w:tcW w:w="5954" w:type="dxa"/>
          </w:tcPr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– уборка территории после зимы.</w:t>
            </w:r>
          </w:p>
        </w:tc>
        <w:tc>
          <w:tcPr>
            <w:tcW w:w="1418" w:type="dxa"/>
            <w:hideMark/>
          </w:tcPr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1D7C87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F4ECC">
              <w:rPr>
                <w:rFonts w:ascii="Times New Roman" w:hAnsi="Times New Roman" w:cs="Times New Roman"/>
              </w:rPr>
              <w:t>се</w:t>
            </w:r>
          </w:p>
        </w:tc>
        <w:tc>
          <w:tcPr>
            <w:tcW w:w="2411" w:type="dxa"/>
            <w:hideMark/>
          </w:tcPr>
          <w:p w:rsidR="007F6B40" w:rsidRDefault="007F6B40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165AC7" w:rsidRDefault="000F4ECC" w:rsidP="001C74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</w:t>
            </w:r>
            <w:r w:rsidR="00165AC7">
              <w:rPr>
                <w:rFonts w:ascii="Times New Roman" w:hAnsi="Times New Roman" w:cs="Times New Roman"/>
              </w:rPr>
              <w:t>и</w:t>
            </w:r>
          </w:p>
          <w:p w:rsidR="00F53C4C" w:rsidRDefault="00F53C4C" w:rsidP="007F6B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086C" w:rsidRPr="00A95771" w:rsidTr="000F4ECC">
        <w:trPr>
          <w:trHeight w:val="383"/>
        </w:trPr>
        <w:tc>
          <w:tcPr>
            <w:tcW w:w="9783" w:type="dxa"/>
            <w:gridSpan w:val="3"/>
            <w:vAlign w:val="center"/>
            <w:hideMark/>
          </w:tcPr>
          <w:p w:rsidR="00F53C4C" w:rsidRDefault="00F53C4C" w:rsidP="007F6B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53C4C" w:rsidRPr="007B255E" w:rsidRDefault="00FD086C" w:rsidP="00F53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</w:tr>
      <w:tr w:rsidR="000F4ECC" w:rsidTr="00DF6247">
        <w:trPr>
          <w:trHeight w:val="916"/>
        </w:trPr>
        <w:tc>
          <w:tcPr>
            <w:tcW w:w="5954" w:type="dxa"/>
            <w:hideMark/>
          </w:tcPr>
          <w:p w:rsidR="007F6B40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353911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Юморина к 01 апреля </w:t>
            </w:r>
            <w:r w:rsidR="000F4EC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И в шутку, и всерьез»</w:t>
            </w:r>
            <w:r w:rsidR="000F4ECC">
              <w:rPr>
                <w:rFonts w:ascii="Times New Roman" w:hAnsi="Times New Roman" w:cs="Times New Roman"/>
              </w:rPr>
              <w:t>»</w:t>
            </w:r>
          </w:p>
          <w:p w:rsidR="0082734A" w:rsidRDefault="0082734A" w:rsidP="007F6B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7F6B40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7F6B40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Т.А.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c>
          <w:tcPr>
            <w:tcW w:w="5954" w:type="dxa"/>
          </w:tcPr>
          <w:p w:rsidR="007F6B40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Музыкальный фестиваль «Мелодии белых ночей» - 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Калейдоскопа»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F4ECC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Чурилова Н.Ф.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c>
          <w:tcPr>
            <w:tcW w:w="5954" w:type="dxa"/>
          </w:tcPr>
          <w:p w:rsidR="000F4ECC" w:rsidRDefault="00A24444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Турнир </w:t>
            </w:r>
            <w:r w:rsidR="000F4ECC">
              <w:rPr>
                <w:rFonts w:ascii="Times New Roman" w:hAnsi="Times New Roman" w:cs="Times New Roman"/>
              </w:rPr>
              <w:t xml:space="preserve"> </w:t>
            </w:r>
            <w:r w:rsidR="001D7C8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Знатоки </w:t>
            </w:r>
            <w:r w:rsidR="000F4ECC">
              <w:rPr>
                <w:rFonts w:ascii="Times New Roman" w:hAnsi="Times New Roman" w:cs="Times New Roman"/>
              </w:rPr>
              <w:t xml:space="preserve"> Петербург</w:t>
            </w:r>
            <w:r>
              <w:rPr>
                <w:rFonts w:ascii="Times New Roman" w:hAnsi="Times New Roman" w:cs="Times New Roman"/>
              </w:rPr>
              <w:t>а</w:t>
            </w:r>
            <w:r w:rsidR="001D7C87">
              <w:rPr>
                <w:rFonts w:ascii="Times New Roman" w:hAnsi="Times New Roman" w:cs="Times New Roman"/>
              </w:rPr>
              <w:t>»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Т.А.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c>
          <w:tcPr>
            <w:tcW w:w="5954" w:type="dxa"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BE9" w:rsidTr="00DF6247">
        <w:tc>
          <w:tcPr>
            <w:tcW w:w="5954" w:type="dxa"/>
          </w:tcPr>
          <w:p w:rsidR="00E71BE9" w:rsidRDefault="00E71BE9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Комический футбол</w:t>
            </w:r>
          </w:p>
        </w:tc>
        <w:tc>
          <w:tcPr>
            <w:tcW w:w="1418" w:type="dxa"/>
            <w:hideMark/>
          </w:tcPr>
          <w:p w:rsidR="00E71BE9" w:rsidRDefault="00E71BE9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E71BE9" w:rsidRDefault="00E71BE9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E71BE9" w:rsidRDefault="00E71BE9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 Дома</w:t>
            </w:r>
          </w:p>
          <w:p w:rsidR="0034459C" w:rsidRDefault="0034459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0F4ECC" w:rsidTr="00DF6247">
        <w:trPr>
          <w:trHeight w:val="503"/>
        </w:trPr>
        <w:tc>
          <w:tcPr>
            <w:tcW w:w="5954" w:type="dxa"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 газеты </w:t>
            </w:r>
            <w:r w:rsidR="001D7C8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Петербургский стиль</w:t>
            </w:r>
            <w:r w:rsidR="001D7C87">
              <w:rPr>
                <w:rFonts w:ascii="Times New Roman" w:hAnsi="Times New Roman" w:cs="Times New Roman"/>
              </w:rPr>
              <w:t>»</w:t>
            </w:r>
          </w:p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0F4ECC" w:rsidRDefault="000F4EC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</w:t>
            </w:r>
          </w:p>
          <w:p w:rsidR="007F6B40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rPr>
          <w:trHeight w:val="759"/>
        </w:trPr>
        <w:tc>
          <w:tcPr>
            <w:tcW w:w="5954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именинника. «Весеннее настроение» - праздничное поздравление.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352D55" w:rsidRDefault="00CD7932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F6B40">
              <w:rPr>
                <w:rFonts w:ascii="Times New Roman" w:hAnsi="Times New Roman" w:cs="Times New Roman"/>
              </w:rPr>
              <w:t>се</w:t>
            </w:r>
          </w:p>
          <w:p w:rsidR="00352D55" w:rsidRDefault="00352D55" w:rsidP="007F6B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7F6B40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1D7C87" w:rsidTr="00DF6247">
        <w:trPr>
          <w:trHeight w:val="759"/>
        </w:trPr>
        <w:tc>
          <w:tcPr>
            <w:tcW w:w="5954" w:type="dxa"/>
            <w:hideMark/>
          </w:tcPr>
          <w:p w:rsidR="001D7C87" w:rsidRDefault="001D7C87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плакатов и агитационных листовок «</w:t>
            </w:r>
            <w:r w:rsidR="00CD7932">
              <w:rPr>
                <w:rFonts w:ascii="Times New Roman" w:hAnsi="Times New Roman" w:cs="Times New Roman"/>
              </w:rPr>
              <w:t>Жизнь стоит того, чтобы жить</w:t>
            </w:r>
            <w:r w:rsidR="00E71BE9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1D7C87" w:rsidRDefault="00CD7932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CD7932" w:rsidRDefault="00CD7932" w:rsidP="00CD7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</w:t>
            </w:r>
          </w:p>
          <w:p w:rsidR="00E71BE9" w:rsidRDefault="00E71BE9" w:rsidP="00CD7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 Дома</w:t>
            </w:r>
          </w:p>
          <w:p w:rsidR="001D7C87" w:rsidRDefault="00CD7932" w:rsidP="00CD7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34459C" w:rsidRDefault="0034459C" w:rsidP="00CD79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04A" w:rsidTr="00DF6247">
        <w:trPr>
          <w:trHeight w:val="759"/>
        </w:trPr>
        <w:tc>
          <w:tcPr>
            <w:tcW w:w="5954" w:type="dxa"/>
            <w:hideMark/>
          </w:tcPr>
          <w:p w:rsidR="00F4504A" w:rsidRDefault="00B323DA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Интеллектуальный конкурс «Самый умный»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4504A" w:rsidRDefault="00B323DA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B323DA" w:rsidRDefault="00B323DA" w:rsidP="00B32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</w:t>
            </w:r>
          </w:p>
          <w:p w:rsidR="00F4504A" w:rsidRDefault="00B323DA" w:rsidP="00B323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F4504A" w:rsidTr="00DF6247">
        <w:trPr>
          <w:trHeight w:val="759"/>
        </w:trPr>
        <w:tc>
          <w:tcPr>
            <w:tcW w:w="5954" w:type="dxa"/>
            <w:hideMark/>
          </w:tcPr>
          <w:p w:rsidR="00F4504A" w:rsidRDefault="0057219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мир кино</w:t>
            </w:r>
            <w:r w:rsidR="00F4504A">
              <w:rPr>
                <w:rFonts w:ascii="Times New Roman" w:hAnsi="Times New Roman" w:cs="Times New Roman"/>
              </w:rPr>
              <w:t>». Просмотр кинофильма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F4504A" w:rsidRDefault="00F4504A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hideMark/>
          </w:tcPr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</w:t>
            </w:r>
          </w:p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rPr>
          <w:trHeight w:val="878"/>
        </w:trPr>
        <w:tc>
          <w:tcPr>
            <w:tcW w:w="5954" w:type="dxa"/>
            <w:vAlign w:val="center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Весенняя серия игр спортивно– </w:t>
            </w:r>
            <w:proofErr w:type="gramStart"/>
            <w:r>
              <w:rPr>
                <w:rFonts w:ascii="Times New Roman" w:hAnsi="Times New Roman" w:cs="Times New Roman"/>
              </w:rPr>
              <w:t>оз</w:t>
            </w:r>
            <w:proofErr w:type="gramEnd"/>
            <w:r>
              <w:rPr>
                <w:rFonts w:ascii="Times New Roman" w:hAnsi="Times New Roman" w:cs="Times New Roman"/>
              </w:rPr>
              <w:t>доровительного турнира «Егоза»</w:t>
            </w:r>
          </w:p>
        </w:tc>
        <w:tc>
          <w:tcPr>
            <w:tcW w:w="1418" w:type="dxa"/>
            <w:hideMark/>
          </w:tcPr>
          <w:p w:rsidR="00352D55" w:rsidRDefault="00CD7932" w:rsidP="00E71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 № 4, 9,  11,</w:t>
            </w:r>
            <w:r w:rsidR="00352D55">
              <w:rPr>
                <w:rFonts w:ascii="Times New Roman" w:hAnsi="Times New Roman" w:cs="Times New Roman"/>
              </w:rPr>
              <w:t xml:space="preserve"> 12</w:t>
            </w:r>
            <w:r w:rsidR="00E71BE9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2411" w:type="dxa"/>
            <w:hideMark/>
          </w:tcPr>
          <w:p w:rsidR="00352D55" w:rsidRDefault="00CD7932" w:rsidP="00CD79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352D55">
              <w:rPr>
                <w:rFonts w:ascii="Times New Roman" w:hAnsi="Times New Roman" w:cs="Times New Roman"/>
              </w:rPr>
              <w:t>Соколова Е.В.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Е.С.</w:t>
            </w:r>
          </w:p>
        </w:tc>
      </w:tr>
      <w:tr w:rsidR="00352D55" w:rsidRPr="00A95771" w:rsidTr="000F4ECC">
        <w:trPr>
          <w:trHeight w:val="409"/>
        </w:trPr>
        <w:tc>
          <w:tcPr>
            <w:tcW w:w="9783" w:type="dxa"/>
            <w:gridSpan w:val="3"/>
            <w:vAlign w:val="center"/>
            <w:hideMark/>
          </w:tcPr>
          <w:p w:rsidR="00352D55" w:rsidRPr="007B255E" w:rsidRDefault="00352D55" w:rsidP="00FD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</w:tr>
      <w:tr w:rsidR="00352D55" w:rsidTr="00DF6247">
        <w:tc>
          <w:tcPr>
            <w:tcW w:w="5954" w:type="dxa"/>
            <w:hideMark/>
          </w:tcPr>
          <w:p w:rsidR="00352D55" w:rsidRDefault="00A24444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газеты "Это день Победы</w:t>
            </w:r>
            <w:r w:rsidR="00352D55">
              <w:rPr>
                <w:rFonts w:ascii="Times New Roman" w:hAnsi="Times New Roman" w:cs="Times New Roman"/>
              </w:rPr>
              <w:t>"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459C" w:rsidRDefault="0034459C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rPr>
          <w:trHeight w:val="1022"/>
        </w:trPr>
        <w:tc>
          <w:tcPr>
            <w:tcW w:w="5954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 памяти, посвященной Дню П</w:t>
            </w:r>
            <w:r w:rsidR="00A24444">
              <w:rPr>
                <w:rFonts w:ascii="Times New Roman" w:hAnsi="Times New Roman" w:cs="Times New Roman"/>
              </w:rPr>
              <w:t>обеды «Салют, Победа</w:t>
            </w:r>
            <w:r>
              <w:rPr>
                <w:rFonts w:ascii="Times New Roman" w:hAnsi="Times New Roman" w:cs="Times New Roman"/>
              </w:rPr>
              <w:t>!»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7F6B40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c>
          <w:tcPr>
            <w:tcW w:w="5954" w:type="dxa"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Интерактивный праздник, посвященный окончанию учебного года «Радуга успеха»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352D55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c>
          <w:tcPr>
            <w:tcW w:w="5954" w:type="dxa"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фестиваль «Мелодии белы</w:t>
            </w:r>
            <w:r w:rsidR="009E6C87">
              <w:rPr>
                <w:rFonts w:ascii="Times New Roman" w:hAnsi="Times New Roman" w:cs="Times New Roman"/>
              </w:rPr>
              <w:t xml:space="preserve">х ночей» 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 Е.В.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Студитова Ю.В.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c>
          <w:tcPr>
            <w:tcW w:w="5954" w:type="dxa"/>
          </w:tcPr>
          <w:p w:rsidR="00352D55" w:rsidRDefault="001D7C87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«Весна пришла</w:t>
            </w:r>
            <w:r w:rsidR="00352D55">
              <w:rPr>
                <w:rFonts w:ascii="Times New Roman" w:hAnsi="Times New Roman" w:cs="Times New Roman"/>
              </w:rPr>
              <w:t>»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c>
          <w:tcPr>
            <w:tcW w:w="5954" w:type="dxa"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 дома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</w:tc>
      </w:tr>
      <w:tr w:rsidR="00352D55" w:rsidTr="00DF6247">
        <w:tc>
          <w:tcPr>
            <w:tcW w:w="5954" w:type="dxa"/>
          </w:tcPr>
          <w:p w:rsidR="00352D55" w:rsidRDefault="009E6C87" w:rsidP="009E6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«Курить – нынче не круто! – к Международному дню отказа от курения и конкурс плакатов «Курить – не модно»</w:t>
            </w: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rPr>
          <w:trHeight w:val="731"/>
        </w:trPr>
        <w:tc>
          <w:tcPr>
            <w:tcW w:w="5954" w:type="dxa"/>
          </w:tcPr>
          <w:p w:rsidR="00352D55" w:rsidRDefault="00572190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«Волшебный мир кино</w:t>
            </w:r>
            <w:r w:rsidR="00F4504A">
              <w:rPr>
                <w:rFonts w:ascii="Times New Roman" w:hAnsi="Times New Roman" w:cs="Times New Roman"/>
              </w:rPr>
              <w:t>». Просмотр кинофильма о ВОВ 1941 – 1945 годов</w:t>
            </w: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RPr="00A95771" w:rsidTr="00A95771">
        <w:trPr>
          <w:trHeight w:val="415"/>
        </w:trPr>
        <w:tc>
          <w:tcPr>
            <w:tcW w:w="9783" w:type="dxa"/>
            <w:gridSpan w:val="3"/>
            <w:vAlign w:val="center"/>
            <w:hideMark/>
          </w:tcPr>
          <w:p w:rsidR="00352D55" w:rsidRPr="007B255E" w:rsidRDefault="00352D55" w:rsidP="00FD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B2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Июнь</w:t>
            </w:r>
          </w:p>
        </w:tc>
      </w:tr>
      <w:tr w:rsidR="00352D55" w:rsidTr="00DF6247">
        <w:trPr>
          <w:trHeight w:val="705"/>
        </w:trPr>
        <w:tc>
          <w:tcPr>
            <w:tcW w:w="5954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  <w:r>
              <w:rPr>
                <w:rFonts w:ascii="Times New Roman" w:hAnsi="Times New Roman" w:cs="Times New Roman"/>
              </w:rPr>
              <w:sym w:font="Symbol" w:char="002D"/>
            </w:r>
            <w:r>
              <w:rPr>
                <w:rFonts w:ascii="Times New Roman" w:hAnsi="Times New Roman" w:cs="Times New Roman"/>
              </w:rPr>
              <w:t>выставка плакатов, рисунков, листовок, газет</w:t>
            </w:r>
          </w:p>
        </w:tc>
        <w:tc>
          <w:tcPr>
            <w:tcW w:w="1418" w:type="dxa"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352D55" w:rsidRDefault="007F6B40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</w:t>
            </w:r>
          </w:p>
        </w:tc>
      </w:tr>
      <w:tr w:rsidR="00F4504A" w:rsidTr="00DF6247">
        <w:trPr>
          <w:trHeight w:val="705"/>
        </w:trPr>
        <w:tc>
          <w:tcPr>
            <w:tcW w:w="5954" w:type="dxa"/>
            <w:hideMark/>
          </w:tcPr>
          <w:p w:rsidR="00F4504A" w:rsidRDefault="00F4504A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Киноклуб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</w:rPr>
              <w:t>». Просмотр кинофильма</w:t>
            </w:r>
          </w:p>
        </w:tc>
        <w:tc>
          <w:tcPr>
            <w:tcW w:w="1418" w:type="dxa"/>
          </w:tcPr>
          <w:p w:rsidR="00F4504A" w:rsidRDefault="00F4504A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Винокур Л.М.</w:t>
            </w:r>
          </w:p>
          <w:p w:rsidR="00F4504A" w:rsidRDefault="00F4504A" w:rsidP="00F4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52D55" w:rsidTr="00DF6247">
        <w:trPr>
          <w:trHeight w:val="701"/>
        </w:trPr>
        <w:tc>
          <w:tcPr>
            <w:tcW w:w="5954" w:type="dxa"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дело</w:t>
            </w:r>
          </w:p>
        </w:tc>
        <w:tc>
          <w:tcPr>
            <w:tcW w:w="1418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</w:t>
            </w:r>
          </w:p>
        </w:tc>
        <w:tc>
          <w:tcPr>
            <w:tcW w:w="2411" w:type="dxa"/>
            <w:hideMark/>
          </w:tcPr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О.М.</w:t>
            </w:r>
          </w:p>
          <w:p w:rsidR="00352D55" w:rsidRDefault="00352D55" w:rsidP="007F6B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3D4C6A" w:rsidRDefault="003D4C6A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95771" w:rsidRDefault="003D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9650" cy="3438525"/>
            <wp:effectExtent l="19050" t="0" r="0" b="0"/>
            <wp:docPr id="4" name="Рисунок 2" descr="C:\Users\DD23\Desktop\d62291c1e53b2b156f3fa01d4ee87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D23\Desktop\d62291c1e53b2b156f3fa01d4ee87a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771">
        <w:rPr>
          <w:rFonts w:ascii="Times New Roman" w:hAnsi="Times New Roman" w:cs="Times New Roman"/>
          <w:sz w:val="24"/>
          <w:szCs w:val="24"/>
        </w:rPr>
        <w:br w:type="page"/>
      </w:r>
    </w:p>
    <w:p w:rsidR="001442CB" w:rsidRDefault="001442CB" w:rsidP="00A957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71" w:rsidRDefault="00A95771" w:rsidP="00A957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71" w:rsidRDefault="00A95771" w:rsidP="00A957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71" w:rsidRDefault="00A95771" w:rsidP="00A957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5771" w:rsidRDefault="00A95771" w:rsidP="00252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71" w:rsidRDefault="00A95771" w:rsidP="00252A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5771" w:rsidRPr="007B255E" w:rsidRDefault="00A95771" w:rsidP="00A957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B255E">
        <w:rPr>
          <w:rFonts w:ascii="Times New Roman" w:hAnsi="Times New Roman" w:cs="Times New Roman"/>
          <w:b/>
          <w:color w:val="FF0000"/>
          <w:sz w:val="72"/>
          <w:szCs w:val="72"/>
        </w:rPr>
        <w:t>Перспективный план</w:t>
      </w:r>
    </w:p>
    <w:p w:rsidR="00A95771" w:rsidRPr="007B255E" w:rsidRDefault="00A95771" w:rsidP="00A957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A95771" w:rsidRPr="007B255E" w:rsidRDefault="00A95771" w:rsidP="00A957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7B255E">
        <w:rPr>
          <w:rFonts w:ascii="Times New Roman" w:hAnsi="Times New Roman" w:cs="Times New Roman"/>
          <w:b/>
          <w:color w:val="FF0000"/>
          <w:sz w:val="72"/>
          <w:szCs w:val="72"/>
        </w:rPr>
        <w:t>воспитательной работы</w:t>
      </w:r>
    </w:p>
    <w:p w:rsidR="00A95771" w:rsidRPr="007B255E" w:rsidRDefault="00A95771" w:rsidP="00A957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A95771" w:rsidRDefault="00FB419B" w:rsidP="00A957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на 2016 -2017</w:t>
      </w:r>
      <w:r w:rsidR="00771B43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  <w:r w:rsidR="002C49CF" w:rsidRPr="007B255E">
        <w:rPr>
          <w:rFonts w:ascii="Times New Roman" w:hAnsi="Times New Roman" w:cs="Times New Roman"/>
          <w:b/>
          <w:color w:val="FF0000"/>
          <w:sz w:val="72"/>
          <w:szCs w:val="72"/>
        </w:rPr>
        <w:t>учебный</w:t>
      </w:r>
      <w:r w:rsidR="00A95771" w:rsidRPr="007B255E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год</w:t>
      </w:r>
    </w:p>
    <w:p w:rsidR="00252A9A" w:rsidRDefault="00252A9A" w:rsidP="00A957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252A9A" w:rsidRPr="007B255E" w:rsidRDefault="00055F6B" w:rsidP="00A9577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055F6B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3589780" cy="2928134"/>
            <wp:effectExtent l="0" t="0" r="0" b="5715"/>
            <wp:docPr id="3" name="Рисунок 3" descr="C:\Users\Администратор\Desktop\rosnie_liczba_trzy-_i_czterolatkow_w_przedszkol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rosnie_liczba_trzy-_i_czterolatkow_w_przedszkola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108" cy="292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A9A" w:rsidRPr="007B255E" w:rsidSect="000C1F4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2CB"/>
    <w:rsid w:val="00022471"/>
    <w:rsid w:val="00055F6B"/>
    <w:rsid w:val="000B2A63"/>
    <w:rsid w:val="000C1F43"/>
    <w:rsid w:val="000E24AE"/>
    <w:rsid w:val="000F4ECC"/>
    <w:rsid w:val="000F60EE"/>
    <w:rsid w:val="000F6D59"/>
    <w:rsid w:val="0011464F"/>
    <w:rsid w:val="00125EE1"/>
    <w:rsid w:val="00141A06"/>
    <w:rsid w:val="001442CB"/>
    <w:rsid w:val="00165AC7"/>
    <w:rsid w:val="0019144E"/>
    <w:rsid w:val="001C7472"/>
    <w:rsid w:val="001C7625"/>
    <w:rsid w:val="001D7C87"/>
    <w:rsid w:val="00220274"/>
    <w:rsid w:val="00252A9A"/>
    <w:rsid w:val="00255C03"/>
    <w:rsid w:val="002A5DD3"/>
    <w:rsid w:val="002C44D7"/>
    <w:rsid w:val="002C49CF"/>
    <w:rsid w:val="002F53DE"/>
    <w:rsid w:val="003143A5"/>
    <w:rsid w:val="0034459C"/>
    <w:rsid w:val="00352D55"/>
    <w:rsid w:val="00353911"/>
    <w:rsid w:val="00371EA0"/>
    <w:rsid w:val="003832A5"/>
    <w:rsid w:val="003D4C6A"/>
    <w:rsid w:val="00404FD4"/>
    <w:rsid w:val="004115A3"/>
    <w:rsid w:val="00420294"/>
    <w:rsid w:val="004C2948"/>
    <w:rsid w:val="004D00FD"/>
    <w:rsid w:val="004E24E8"/>
    <w:rsid w:val="005307F2"/>
    <w:rsid w:val="00572190"/>
    <w:rsid w:val="005740D3"/>
    <w:rsid w:val="00633705"/>
    <w:rsid w:val="00650BEB"/>
    <w:rsid w:val="006629F4"/>
    <w:rsid w:val="006B16B4"/>
    <w:rsid w:val="00711825"/>
    <w:rsid w:val="007350BC"/>
    <w:rsid w:val="007409BA"/>
    <w:rsid w:val="00771B43"/>
    <w:rsid w:val="007B255E"/>
    <w:rsid w:val="007C3C68"/>
    <w:rsid w:val="007D615F"/>
    <w:rsid w:val="007F6B40"/>
    <w:rsid w:val="0082734A"/>
    <w:rsid w:val="0085624F"/>
    <w:rsid w:val="00864A55"/>
    <w:rsid w:val="00895693"/>
    <w:rsid w:val="008C5477"/>
    <w:rsid w:val="009021DF"/>
    <w:rsid w:val="00930560"/>
    <w:rsid w:val="00935199"/>
    <w:rsid w:val="00946FEA"/>
    <w:rsid w:val="009C3834"/>
    <w:rsid w:val="009D68E6"/>
    <w:rsid w:val="009E6C87"/>
    <w:rsid w:val="00A24444"/>
    <w:rsid w:val="00A53449"/>
    <w:rsid w:val="00A85E71"/>
    <w:rsid w:val="00A95771"/>
    <w:rsid w:val="00AB4965"/>
    <w:rsid w:val="00AD757F"/>
    <w:rsid w:val="00B23E46"/>
    <w:rsid w:val="00B31C20"/>
    <w:rsid w:val="00B323DA"/>
    <w:rsid w:val="00B81384"/>
    <w:rsid w:val="00BD090D"/>
    <w:rsid w:val="00C205E6"/>
    <w:rsid w:val="00C935AA"/>
    <w:rsid w:val="00CD7932"/>
    <w:rsid w:val="00D20526"/>
    <w:rsid w:val="00D22224"/>
    <w:rsid w:val="00D440B4"/>
    <w:rsid w:val="00D73977"/>
    <w:rsid w:val="00DA7112"/>
    <w:rsid w:val="00DE4224"/>
    <w:rsid w:val="00DF6247"/>
    <w:rsid w:val="00E71BE9"/>
    <w:rsid w:val="00E82773"/>
    <w:rsid w:val="00EC32A1"/>
    <w:rsid w:val="00F0772C"/>
    <w:rsid w:val="00F25F92"/>
    <w:rsid w:val="00F4504A"/>
    <w:rsid w:val="00F53C4C"/>
    <w:rsid w:val="00F80CD3"/>
    <w:rsid w:val="00F878D8"/>
    <w:rsid w:val="00FB419B"/>
    <w:rsid w:val="00FD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85B3-C989-4DF9-9137-66535B26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DD23</cp:lastModifiedBy>
  <cp:revision>43</cp:revision>
  <cp:lastPrinted>2016-09-05T13:39:00Z</cp:lastPrinted>
  <dcterms:created xsi:type="dcterms:W3CDTF">2014-09-23T09:07:00Z</dcterms:created>
  <dcterms:modified xsi:type="dcterms:W3CDTF">2016-09-07T07:58:00Z</dcterms:modified>
</cp:coreProperties>
</file>